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EB9D3">
      <w:pPr>
        <w:shd w:val="clear" w:color="auto" w:fill="FFFFFF" w:themeFill="background1"/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o-RO"/>
        </w:rPr>
        <w:t>Colectivul Școlii Gimnaziale Alma</w:t>
      </w:r>
    </w:p>
    <w:p w14:paraId="53CE549E">
      <w:pPr>
        <w:pStyle w:val="5"/>
        <w:shd w:val="clear" w:color="auto" w:fill="FFFFFF" w:themeFill="background1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o-RO"/>
        </w:rPr>
        <w:t>Anul școlar  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o-RO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  <w:lang w:val="ro-RO"/>
        </w:rPr>
        <w:t>/202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o-RO"/>
        </w:rPr>
        <w:t>6</w:t>
      </w:r>
    </w:p>
    <w:p w14:paraId="4E9479CD">
      <w:pPr>
        <w:jc w:val="center"/>
        <w:rPr>
          <w:lang w:val="ro-RO"/>
        </w:rPr>
      </w:pPr>
    </w:p>
    <w:p w14:paraId="153DD99F">
      <w:pPr>
        <w:rPr>
          <w:rFonts w:hint="default"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Director: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prof. 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Boian Maria-Valentina</w:t>
      </w:r>
    </w:p>
    <w:p w14:paraId="0ED67FC5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Nivel gimnazial:</w:t>
      </w:r>
    </w:p>
    <w:p w14:paraId="272EB6A2">
      <w:pPr>
        <w:pStyle w:val="6"/>
        <w:rPr>
          <w:rFonts w:ascii="Times New Roman" w:hAnsi="Times New Roman" w:cs="Times New Roman"/>
          <w:sz w:val="24"/>
          <w:szCs w:val="24"/>
          <w:lang w:val="ro-RO"/>
        </w:rPr>
      </w:pPr>
    </w:p>
    <w:p w14:paraId="44C7EE62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Roman Carmen – profesor limba română - titular</w:t>
      </w:r>
    </w:p>
    <w:p w14:paraId="107FEC85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Ispas Tudor – profesor educație fizică – titular</w:t>
      </w:r>
    </w:p>
    <w:p w14:paraId="2963B012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Baciu Daniela</w:t>
      </w:r>
      <w:r>
        <w:rPr>
          <w:rFonts w:ascii="Times New Roman" w:hAnsi="Times New Roman" w:cs="Times New Roman"/>
          <w:sz w:val="24"/>
          <w:szCs w:val="24"/>
          <w:lang w:val="ro-RO"/>
        </w:rPr>
        <w:t>– profesor istorie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-suplinitor</w:t>
      </w:r>
    </w:p>
    <w:p w14:paraId="6B158E7D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Bărbat Radu – profesor engleză/franceză – titular</w:t>
      </w:r>
    </w:p>
    <w:p w14:paraId="1AE021B7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Crișan Dana – profesor engleză – titular</w:t>
      </w:r>
    </w:p>
    <w:p w14:paraId="6EF34FD3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Filip Florin-Ioan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– profesor matematică –suplinitor</w:t>
      </w:r>
    </w:p>
    <w:p w14:paraId="132751AB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Popa Florin Popa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– profesor biologie – suplinitor </w:t>
      </w:r>
    </w:p>
    <w:p w14:paraId="1C3A615F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Lața-Doctor Marius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– profesor tehnologie – suplinitor</w:t>
      </w:r>
    </w:p>
    <w:p w14:paraId="311536C0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Curcean Alex-Nicolae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- profesor 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geografie</w:t>
      </w:r>
      <w:r>
        <w:rPr>
          <w:rFonts w:ascii="Times New Roman" w:hAnsi="Times New Roman" w:cs="Times New Roman"/>
          <w:sz w:val="24"/>
          <w:szCs w:val="24"/>
          <w:lang w:val="ro-RO"/>
        </w:rPr>
        <w:t>- suplinitor</w:t>
      </w:r>
    </w:p>
    <w:p w14:paraId="76DF9EFB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Kadar Annamaria – profesor fizică/chimie Alma – suplinitor – plata cu ora</w:t>
      </w:r>
    </w:p>
    <w:p w14:paraId="1543B6E6">
      <w:pPr>
        <w:pStyle w:val="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Firondoiu Alexandru Ioan - prof. Ed. Civica-  suplinitor</w:t>
      </w:r>
    </w:p>
    <w:p w14:paraId="3D092084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Nivel primar:</w:t>
      </w:r>
    </w:p>
    <w:p w14:paraId="51D87621">
      <w:pPr>
        <w:pStyle w:val="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Szekely Etelka – profesor învățământ primar – titular</w:t>
      </w:r>
    </w:p>
    <w:p w14:paraId="72E82D9C">
      <w:pPr>
        <w:pStyle w:val="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Boian Maria-Valentina - profesor învățământ primar- titular</w:t>
      </w:r>
    </w:p>
    <w:p w14:paraId="56429812">
      <w:pPr>
        <w:pStyle w:val="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>Marcocean Damaris Anastasia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– profesor învățământul primar – suplinitor</w:t>
      </w:r>
    </w:p>
    <w:p w14:paraId="7FC29C90">
      <w:pPr>
        <w:pStyle w:val="6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08687431">
      <w:pPr>
        <w:pStyle w:val="6"/>
        <w:ind w:left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Nivel preșcolar</w:t>
      </w:r>
    </w:p>
    <w:p w14:paraId="60C85EFA">
      <w:pPr>
        <w:pStyle w:val="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Oșan Adina – profesor învățământ preșcolar – 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titular</w:t>
      </w:r>
    </w:p>
    <w:p w14:paraId="367B2905">
      <w:pPr>
        <w:pStyle w:val="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Curcean Camelia Maria– profesor învățământ preșcolar – titular detașat - Șmig</w:t>
      </w:r>
    </w:p>
    <w:p w14:paraId="4E42E421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Personal didactic auxiliar:</w:t>
      </w:r>
    </w:p>
    <w:p w14:paraId="344BA1B1">
      <w:pPr>
        <w:pStyle w:val="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Feier Marieta – secretară</w:t>
      </w:r>
    </w:p>
    <w:p w14:paraId="57AA42B2">
      <w:pPr>
        <w:pStyle w:val="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Ispas Virginia - contabilă</w:t>
      </w:r>
    </w:p>
    <w:p w14:paraId="4221615A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Personal nedidactic:</w:t>
      </w:r>
    </w:p>
    <w:p w14:paraId="3167C432">
      <w:pPr>
        <w:pStyle w:val="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Virca Lia – Giacăș</w:t>
      </w:r>
    </w:p>
    <w:p w14:paraId="21683D33">
      <w:pPr>
        <w:pStyle w:val="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Săcădat Minodora – Școala Gimnazială Alma</w:t>
      </w:r>
    </w:p>
    <w:p w14:paraId="53105CCC">
      <w:pPr>
        <w:pStyle w:val="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David Maria Elena –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o-RO"/>
        </w:rPr>
        <w:t>Grădinița Șmig</w:t>
      </w:r>
    </w:p>
    <w:p w14:paraId="3351EFC6">
      <w:pPr>
        <w:pStyle w:val="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Bărdai Livia – Școala Gimnazială Șmig </w:t>
      </w:r>
    </w:p>
    <w:p w14:paraId="2218FE22">
      <w:pPr>
        <w:pStyle w:val="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David Francisc – muncitor de întreținere</w:t>
      </w:r>
    </w:p>
    <w:sectPr>
      <w:pgSz w:w="12240" w:h="15840"/>
      <w:pgMar w:top="426" w:right="1440" w:bottom="1440" w:left="1440" w:header="284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1305C"/>
    <w:multiLevelType w:val="multilevel"/>
    <w:tmpl w:val="13B1305C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DF01DB6"/>
    <w:multiLevelType w:val="multilevel"/>
    <w:tmpl w:val="2DF01DB6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7083298D"/>
    <w:multiLevelType w:val="multilevel"/>
    <w:tmpl w:val="7083298D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196956"/>
    <w:multiLevelType w:val="multilevel"/>
    <w:tmpl w:val="76196956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B7A5537"/>
    <w:multiLevelType w:val="multilevel"/>
    <w:tmpl w:val="7B7A5537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675"/>
    <w:rsid w:val="00032645"/>
    <w:rsid w:val="00112008"/>
    <w:rsid w:val="00170B9A"/>
    <w:rsid w:val="002742C1"/>
    <w:rsid w:val="007125ED"/>
    <w:rsid w:val="007E4675"/>
    <w:rsid w:val="009A2569"/>
    <w:rsid w:val="00B4681F"/>
    <w:rsid w:val="00D82597"/>
    <w:rsid w:val="00D83750"/>
    <w:rsid w:val="00ED5A1B"/>
    <w:rsid w:val="00EE2BF7"/>
    <w:rsid w:val="6EF219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1521</Characters>
  <Lines>12</Lines>
  <Paragraphs>3</Paragraphs>
  <TotalTime>27</TotalTime>
  <ScaleCrop>false</ScaleCrop>
  <LinksUpToDate>false</LinksUpToDate>
  <CharactersWithSpaces>1784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2024-04-16T10:55:00Z</dcterms:created>
  <dc:creator>scoalaalma scoalaalma</dc:creator>
  <cp:lastModifiedBy>Lenovo</cp:lastModifiedBy>
  <cp:lastPrinted>2021-10-29T18:25:00Z</cp:lastPrinted>
  <dcterms:modified xsi:type="dcterms:W3CDTF">2025-12-04T08:11:06Z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D7B9637324354935B1F84692C44B47EA_13</vt:lpwstr>
  </property>
</Properties>
</file>